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2" w:lineRule="auto" w:before="75"/>
        <w:ind w:left="7203" w:right="0" w:hanging="3547"/>
        <w:jc w:val="left"/>
        <w:rPr>
          <w:b/>
          <w:sz w:val="52"/>
        </w:rPr>
      </w:pPr>
      <w:r>
        <w:rPr/>
        <w:pict>
          <v:group style="position:absolute;margin-left:.0pt;margin-top:-4.030271pt;width:612pt;height:639.450pt;mso-position-horizontal-relative:page;mso-position-vertical-relative:paragraph;z-index:-3328" coordorigin="0,-81" coordsize="12240,12789">
            <v:shape style="position:absolute;left:0;top:-81;width:8353;height:1938" coordorigin="0,-81" coordsize="8353,1938" path="m8352,-81l0,-81,0,1856,8352,-81xe" filled="true" fillcolor="#b2d1db" stroked="false">
              <v:path arrowok="t"/>
              <v:fill type="solid"/>
            </v:shape>
            <v:shape style="position:absolute;left:0;top:-81;width:12240;height:3286" coordorigin="0,-81" coordsize="12240,3286" path="m12240,3190l0,377,0,640,12240,3205,12240,3190m12240,-81l0,-81,0,37,12240,2876,12240,-81e" filled="true" fillcolor="#e3f4f8" stroked="false">
              <v:path arrowok="t"/>
              <v:fill type="solid"/>
            </v:shape>
            <v:shape style="position:absolute;left:4517;top:3137;width:3194;height:1115" coordorigin="4518,3138" coordsize="3194,1115" path="m7506,3138l4723,3138,4644,3154,4578,3198,4534,3264,4518,3344,4518,4047,4534,4126,4578,4192,4644,4236,4723,4252,7506,4252,7585,4236,7651,4192,7695,4126,7711,4047,7711,3344,7695,3264,7651,3198,7585,3154,7506,3138xe" filled="true" fillcolor="#b2d1db" stroked="false">
              <v:path arrowok="t"/>
              <v:fill type="solid"/>
            </v:shape>
            <v:shape style="position:absolute;left:4517;top:3137;width:3194;height:1115" coordorigin="4518,3138" coordsize="3194,1115" path="m4723,3138l7506,3138,7585,3154,7651,3198,7695,3264,7711,3344,7711,4047,7695,4126,7651,4192,7585,4236,7506,4252,4723,4252,4644,4236,4578,4192,4534,4126,4518,4047,4518,3344,4534,3264,4578,3198,4644,3154,4723,3138xe" filled="false" stroked="true" strokeweight="3.8398pt" strokecolor="#e3f4f8">
              <v:path arrowok="t"/>
              <v:stroke dashstyle="solid"/>
            </v:shape>
            <v:shape style="position:absolute;left:4511;top:4292;width:3219;height:2066" coordorigin="4511,4293" coordsize="3219,2066" path="m4511,5152l7730,5152m6123,4293l6123,6358e" filled="false" stroked="true" strokeweight="1.9199pt" strokecolor="#e3f4f8">
              <v:path arrowok="t"/>
              <v:stroke dashstyle="solid"/>
            </v:shape>
            <v:shape style="position:absolute;left:1628;top:4639;width:2934;height:1115" coordorigin="1629,4640" coordsize="2934,1115" path="m4356,4640l1834,4640,1754,4656,1689,4700,1645,4766,1629,4845,1629,5548,1645,5628,1689,5694,1754,5738,1834,5754,4356,5754,4436,5738,4501,5694,4545,5628,4562,5548,4562,4845,4545,4766,4501,4700,4436,4656,4356,4640xe" filled="true" fillcolor="#e3f4f8" stroked="false">
              <v:path arrowok="t"/>
              <v:fill type="solid"/>
            </v:shape>
            <v:shape style="position:absolute;left:1628;top:4639;width:2934;height:1115" coordorigin="1629,4640" coordsize="2934,1115" path="m1834,4640l4356,4640,4436,4656,4501,4700,4545,4766,4562,4845,4562,5548,4545,5628,4501,5694,4436,5738,4356,5754,1834,5754,1754,5738,1689,5694,1645,5628,1629,5548,1629,4845,1645,4766,1689,4700,1754,4656,1834,4640xe" filled="false" stroked="true" strokeweight="3.8398pt" strokecolor="#b2d1db">
              <v:path arrowok="t"/>
              <v:stroke dashstyle="solid"/>
            </v:shape>
            <v:shape style="position:absolute;left:7723;top:4639;width:2888;height:1115" coordorigin="7723,4640" coordsize="2888,1115" path="m10405,4640l7929,4640,7849,4656,7784,4700,7740,4766,7723,4845,7723,5548,7740,5628,7784,5694,7849,5738,7929,5754,10405,5754,10485,5738,10550,5694,10594,5628,10611,5548,10611,4845,10594,4766,10550,4700,10485,4656,10405,4640xe" filled="true" fillcolor="#e3f4f8" stroked="false">
              <v:path arrowok="t"/>
              <v:fill type="solid"/>
            </v:shape>
            <v:shape style="position:absolute;left:7723;top:4639;width:2888;height:1115" coordorigin="7723,4640" coordsize="2888,1115" path="m7929,4640l10405,4640,10485,4656,10550,4700,10594,4766,10611,4845,10611,5548,10594,5628,10550,5694,10485,5738,10405,5754,7929,5754,7849,5738,7784,5694,7740,5628,7723,5548,7723,4845,7740,4766,7784,4700,7849,4656,7929,4640xe" filled="false" stroked="true" strokeweight="3.8398pt" strokecolor="#b2d1db">
              <v:path arrowok="t"/>
              <v:stroke dashstyle="solid"/>
            </v:shape>
            <v:shape style="position:absolute;left:1873;top:6438;width:8506;height:2" coordorigin="1873,6439" coordsize="8506,1" path="m1873,6439l6038,6439m6216,6439l10379,6439e" filled="false" stroked="true" strokeweight="1.9199pt" strokecolor="#e3f4f8">
              <v:path arrowok="t"/>
              <v:stroke dashstyle="solid"/>
            </v:shape>
            <v:shape style="position:absolute;left:6013;top:6333;width:224;height:436" type="#_x0000_t75" stroked="false">
              <v:imagedata r:id="rId5" o:title=""/>
            </v:shape>
            <v:shape style="position:absolute;left:1891;top:6438;width:8483;height:380" coordorigin="1892,6439" coordsize="8483,380" path="m1892,6439l1892,6818m10374,6439l10374,6772e" filled="false" stroked="true" strokeweight="1.9199pt" strokecolor="#e3f4f8">
              <v:path arrowok="t"/>
              <v:stroke dashstyle="solid"/>
            </v:shape>
            <v:shape style="position:absolute;left:276;top:6844;width:3248;height:1115" coordorigin="276,6844" coordsize="3248,1115" path="m3318,6844l482,6844,402,6860,337,6905,293,6970,276,7050,276,7753,293,7833,337,7898,402,7942,482,7959,3318,7959,3398,7942,3464,7898,3508,7833,3524,7753,3524,7050,3508,6970,3464,6905,3398,6860,3318,6844xe" filled="true" fillcolor="#bf5472" stroked="false">
              <v:path arrowok="t"/>
              <v:fill type="solid"/>
            </v:shape>
            <v:shape style="position:absolute;left:276;top:6844;width:3248;height:1115" coordorigin="276,6844" coordsize="3248,1115" path="m482,6844l3318,6844,3398,6860,3464,6905,3508,6970,3524,7050,3524,7753,3508,7833,3464,7898,3398,7942,3318,7959,482,7959,402,7942,337,7898,293,7833,276,7753,276,7050,293,6970,337,6905,402,6860,482,6844xe" filled="false" stroked="true" strokeweight="3.8398pt" strokecolor="#f57497">
              <v:path arrowok="t"/>
              <v:stroke dashstyle="solid"/>
            </v:shape>
            <v:shape style="position:absolute;left:4494;top:6844;width:3248;height:1115" coordorigin="4495,6844" coordsize="3248,1115" path="m7537,6844l4701,6844,4621,6860,4555,6905,4511,6970,4495,7050,4495,7753,4511,7833,4555,7898,4621,7942,4701,7959,7537,7959,7617,7942,7682,7898,7726,7833,7743,7753,7743,7050,7726,6970,7682,6905,7617,6860,7537,6844xe" filled="true" fillcolor="#bf5472" stroked="false">
              <v:path arrowok="t"/>
              <v:fill type="solid"/>
            </v:shape>
            <v:shape style="position:absolute;left:4494;top:6844;width:3248;height:1115" coordorigin="4495,6844" coordsize="3248,1115" path="m4701,6844l7537,6844,7617,6860,7682,6905,7726,6970,7743,7050,7743,7753,7726,7833,7682,7898,7617,7942,7537,7959,4701,7959,4621,7942,4555,7898,4511,7833,4495,7753,4495,7050,4511,6970,4555,6905,4621,6860,4701,6844xe" filled="false" stroked="true" strokeweight="3.8398pt" strokecolor="#f57497">
              <v:path arrowok="t"/>
              <v:stroke dashstyle="solid"/>
            </v:shape>
            <v:shape style="position:absolute;left:8727;top:6844;width:3248;height:1115" coordorigin="8727,6844" coordsize="3248,1115" path="m11769,6844l8933,6844,8853,6860,8788,6905,8744,6970,8727,7050,8727,7753,8744,7833,8788,7898,8853,7942,8933,7959,11769,7959,11849,7942,11915,7898,11959,7833,11975,7753,11975,7050,11959,6970,11915,6905,11849,6860,11769,6844xe" filled="true" fillcolor="#bf5472" stroked="false">
              <v:path arrowok="t"/>
              <v:fill type="solid"/>
            </v:shape>
            <v:shape style="position:absolute;left:8727;top:6844;width:3248;height:1115" coordorigin="8727,6844" coordsize="3248,1115" path="m8933,6844l11769,6844,11849,6860,11915,6905,11959,6970,11975,7050,11975,7753,11959,7833,11915,7898,11849,7942,11769,7959,8933,7959,8853,7942,8788,7898,8744,7833,8727,7753,8727,7050,8744,6970,8788,6905,8853,6860,8933,6844xe" filled="false" stroked="true" strokeweight="3.8398pt" strokecolor="#f57497">
              <v:path arrowok="t"/>
              <v:stroke dashstyle="solid"/>
            </v:shape>
            <v:shape style="position:absolute;left:257;top:7958;width:11731;height:4731" coordorigin="257,7959" coordsize="11731,4731" path="m1900,7959l1900,12315m1673,12319l2118,12319m1673,11219l2118,11219m1673,10113l2117,10113m1673,9013l2117,9013m5866,12319l6342,12319m5866,11219l6342,11219m5866,10113l6342,10113m5866,9013l6342,9013m6119,7959l6119,12315m399,8621l1520,8621,1575,8632,1620,8662,1650,8707,1661,8762,1661,9359,257,9359,257,8762,269,8707,299,8662,344,8632,399,8621xm399,9735l1520,9735,1575,9747,1620,9777,1650,9822,1661,9877,1661,10474,257,10474,257,9877,269,9822,299,9777,344,9747,399,9735xm399,10836l1520,10836,1575,10847,1620,10877,1650,10922,1661,10977,1661,11574,257,11574,257,10977,269,10922,299,10877,344,10847,399,10836xm399,11951l1520,11951,1575,11962,1620,11992,1650,12037,1661,12092,1661,12689,257,12689,257,12092,269,12037,299,11992,344,11962,399,11951xm2261,8621l3382,8621,3437,8632,3482,8662,3512,8707,3523,8762,3523,9359,2120,9359,2120,8762,2131,8707,2161,8662,2206,8632,2261,8621xm2261,9735l3382,9735,3437,9747,3482,9777,3512,9822,3523,9877,3523,10474,2120,10474,2120,9877,2131,9822,2161,9777,2206,9747,2261,9735xm2261,10836l3382,10836,3437,10847,3482,10877,3512,10922,3523,10977,3523,11574,2120,11574,2120,10977,2131,10922,2161,10877,2206,10847,2261,10836xm2261,11951l3382,11951,3437,11962,3482,11992,3512,12037,3523,12092,3523,12689,2120,12689,2120,12092,2131,12037,2161,11992,2206,11962,2261,11951xm4603,8621l5724,8621,5779,8632,5824,8662,5854,8707,5865,8762,5865,9359,4462,9359,4462,8762,4473,8707,4503,8662,4548,8632,4603,8621xm4603,9735l5724,9735,5779,9747,5824,9777,5854,9822,5865,9877,5865,10474,4462,10474,4462,9877,4473,9822,4503,9777,4548,9747,4603,9735xm4603,10836l5724,10836,5779,10847,5824,10877,5854,10922,5865,10977,5865,11574,4462,11574,4462,10977,4473,10922,4503,10877,4548,10847,4603,10836xm4603,11951l5724,11951,5779,11962,5824,11992,5854,12037,5865,12092,5865,12689,4462,12689,4462,12092,4473,12037,4503,11992,4548,11962,4603,11951xm6479,8621l7601,8621,7655,8632,7700,8662,7731,8707,7742,8762,7742,9359,6338,9359,6338,8762,6349,8707,6380,8662,6425,8632,6479,8621xm6479,9735l7601,9735,7655,9747,7700,9777,7731,9822,7742,9877,7742,10474,6338,10474,6338,9877,6349,9822,6380,9777,6425,9747,6479,9735xm6479,10836l7601,10836,7655,10847,7700,10877,7731,10922,7742,10977,7742,11574,6338,11574,6338,10977,6349,10922,6380,10877,6425,10847,6479,10836xm6479,11951l7601,11951,7655,11962,7700,11992,7731,12037,7742,12092,7742,12689,6338,12689,6338,12092,6349,12037,6380,11992,6425,11962,6479,11951xm10145,12319l10589,12319m10145,11219l10589,11219m10144,10113l10588,10113m10144,9013l10588,9013m10365,7959l10365,12315m8850,8621l9971,8621,10026,8632,10071,8662,10101,8707,10112,8762,10112,9359,8708,9359,8708,8762,8720,8707,8750,8662,8795,8632,8850,8621xm8850,9735l9971,9735,10026,9747,10071,9777,10101,9822,10112,9877,10112,10474,8708,10474,8708,9877,8720,9822,8750,9777,8795,9747,8850,9735xm8850,10836l9971,10836,10026,10847,10071,10877,10101,10922,10112,10977,10112,11574,8708,11574,8708,10977,8720,10922,8750,10877,8795,10847,8850,10836xm8850,11951l9971,11951,10026,11962,10071,11992,10101,12037,10112,12092,10112,12689,8708,12689,8708,12092,8720,12037,8750,11992,8795,11962,8850,11951xm10726,8621l11847,8621,11902,8632,11947,8662,11977,8707,11988,8762,11988,9359,10585,9359,10585,8762,10596,8707,10626,8662,10671,8632,10726,8621xm10726,9735l11847,9735,11902,9747,11947,9777,11977,9822,11988,9877,11988,10474,10585,10474,10585,9877,10596,9822,10626,9777,10671,9747,10726,9735xm10726,10836l11847,10836,11902,10847,11947,10877,11977,10922,11988,10977,11988,11574,10585,11574,10585,10977,10596,10922,10626,10877,10671,10847,10726,10836xm10726,11951l11847,11951,11902,11962,11947,11992,11977,12037,11988,12092,11988,12689,10585,12689,10585,12092,10596,12037,10626,11992,10671,11962,10726,11951xe" filled="false" stroked="true" strokeweight="1.9199pt" strokecolor="#bf5472">
              <v:path arrowok="t"/>
              <v:stroke dashstyle="solid"/>
            </v:shape>
            <v:shape style="position:absolute;left:397;top:289;width:798;height:699" coordorigin="397,290" coordsize="798,699" path="m397,290l397,988,480,988,479,711,1040,710,1102,698,1148,669,1164,645,480,645,481,360,739,360,738,290,397,290xm846,290l847,358,1020,362,1052,371,1078,386,1097,408,1108,439,1111,538,1101,580,1078,612,1045,633,1002,643,480,645,1164,645,1179,623,1193,560,1195,519,1195,477,1193,436,1185,396,1166,351,1134,319,1091,300,1038,292,846,290xe" filled="true" fillcolor="#ffffff" stroked="false">
              <v:path arrowok="t"/>
              <v:fill type="solid"/>
            </v:shape>
            <v:line style="position:absolute" from="792,729" to="792,1091" stroked="true" strokeweight="5.0394pt" strokecolor="#dd2b1c">
              <v:stroke dashstyle="solid"/>
            </v:line>
            <v:line style="position:absolute" from="314,154" to="314,1217" stroked="true" strokeweight="3.7834pt" strokecolor="#151616">
              <v:stroke dashstyle="solid"/>
            </v:line>
            <v:line style="position:absolute" from="329,188" to="550,188" stroked="true" strokeweight="3.3644pt" strokecolor="#151616">
              <v:stroke dashstyle="solid"/>
            </v:line>
            <v:shape style="position:absolute;left:849;top:154;width:474;height:686" coordorigin="849,154" coordsize="474,686" path="m1063,154l1063,221,1119,246,1166,283,1203,330,1230,383,1246,442,1253,502,1249,561,1207,668,1119,741,1057,758,955,764,849,768,850,838,888,840,948,839,1011,837,1123,820,1178,795,1261,719,1309,619,1323,506,1318,448,1283,337,1217,242,1121,174,1063,154xe" filled="true" fillcolor="#151616" stroked="false">
              <v:path arrowok="t"/>
              <v:fill type="solid"/>
            </v:shape>
            <v:line style="position:absolute" from="494,802" to="740,802" stroked="true" strokeweight="3.4279pt" strokecolor="#151616">
              <v:stroke dashstyle="solid"/>
            </v:line>
            <v:line style="position:absolute" from="792,221" to="792,637" stroked="true" strokeweight="5.057698pt" strokecolor="#dd2b1c">
              <v:stroke dashstyle="solid"/>
            </v:line>
            <v:line style="position:absolute" from="553,188" to="1058,188" stroked="true" strokeweight="3.3pt" strokecolor="#dd2b1c">
              <v:stroke dashstyle="solid"/>
            </v:line>
            <v:line style="position:absolute" from="842,221" to="1058,221" stroked="true" strokeweight=".009600pt" strokecolor="#dd2b1c">
              <v:stroke dashstyle="solid"/>
            </v:line>
            <v:line style="position:absolute" from="776,154" to="1058,154" stroked="true" strokeweight=".0094pt" strokecolor="#dd2b1c">
              <v:stroke dashstyle="solid"/>
            </v:line>
            <w10:wrap type="none"/>
          </v:group>
        </w:pict>
      </w:r>
      <w:bookmarkStart w:name="Page 1" w:id="1"/>
      <w:bookmarkEnd w:id="1"/>
      <w:r>
        <w:rPr/>
      </w:r>
      <w:r>
        <w:rPr>
          <w:b/>
          <w:color w:val="151616"/>
          <w:sz w:val="52"/>
        </w:rPr>
        <w:t>Functional-Business-Organizational- Chart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88"/>
        <w:ind w:left="4738" w:right="4766"/>
        <w:jc w:val="center"/>
      </w:pPr>
      <w:r>
        <w:rPr>
          <w:color w:val="151616"/>
        </w:rPr>
        <w:t>General Manager</w:t>
      </w:r>
    </w:p>
    <w:p>
      <w:pPr>
        <w:pStyle w:val="BodyText"/>
        <w:rPr>
          <w:sz w:val="40"/>
        </w:rPr>
      </w:pPr>
    </w:p>
    <w:p>
      <w:pPr>
        <w:pStyle w:val="BodyText"/>
        <w:spacing w:before="9"/>
        <w:rPr>
          <w:sz w:val="48"/>
        </w:rPr>
      </w:pPr>
    </w:p>
    <w:p>
      <w:pPr>
        <w:tabs>
          <w:tab w:pos="7929" w:val="left" w:leader="none"/>
        </w:tabs>
        <w:spacing w:before="0"/>
        <w:ind w:left="2407" w:right="0" w:firstLine="0"/>
        <w:jc w:val="left"/>
        <w:rPr>
          <w:b/>
          <w:sz w:val="31"/>
        </w:rPr>
      </w:pPr>
      <w:r>
        <w:rPr>
          <w:b/>
          <w:color w:val="151616"/>
          <w:sz w:val="35"/>
        </w:rPr>
        <w:t>Finance</w:t>
        <w:tab/>
      </w:r>
      <w:r>
        <w:rPr>
          <w:b/>
          <w:color w:val="151616"/>
          <w:position w:val="1"/>
          <w:sz w:val="31"/>
        </w:rPr>
        <w:t>Human Resources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80" w:bottom="0" w:left="0" w:right="0"/>
        </w:sectPr>
      </w:pPr>
    </w:p>
    <w:p>
      <w:pPr>
        <w:pStyle w:val="BodyText"/>
        <w:spacing w:line="235" w:lineRule="auto" w:before="264"/>
        <w:ind w:left="919" w:right="19" w:firstLine="147"/>
      </w:pPr>
      <w:r>
        <w:rPr>
          <w:color w:val="FFFFFF"/>
        </w:rPr>
        <w:t>Research &amp; Development</w:t>
      </w:r>
    </w:p>
    <w:p>
      <w:pPr>
        <w:pStyle w:val="BodyText"/>
        <w:spacing w:before="5"/>
        <w:rPr>
          <w:sz w:val="33"/>
        </w:rPr>
      </w:pPr>
      <w:r>
        <w:rPr>
          <w:b w:val="0"/>
        </w:rPr>
        <w:br w:type="column"/>
      </w:r>
      <w:r>
        <w:rPr>
          <w:sz w:val="33"/>
        </w:rPr>
      </w:r>
    </w:p>
    <w:p>
      <w:pPr>
        <w:pStyle w:val="BodyText"/>
        <w:tabs>
          <w:tab w:pos="5443" w:val="left" w:leader="none"/>
        </w:tabs>
        <w:spacing w:line="144" w:lineRule="auto"/>
        <w:ind w:left="5239" w:right="1039" w:hanging="4320"/>
      </w:pPr>
      <w:r>
        <w:rPr>
          <w:color w:val="FFFFFF"/>
        </w:rPr>
        <w:t>Operations</w:t>
        <w:tab/>
        <w:tab/>
      </w:r>
      <w:r>
        <w:rPr>
          <w:color w:val="FFFFFF"/>
          <w:position w:val="15"/>
        </w:rPr>
        <w:t>Product </w:t>
      </w:r>
      <w:r>
        <w:rPr>
          <w:color w:val="FFFFFF"/>
        </w:rPr>
        <w:t>Marketing</w:t>
      </w:r>
    </w:p>
    <w:p>
      <w:pPr>
        <w:spacing w:after="0" w:line="144" w:lineRule="auto"/>
        <w:sectPr>
          <w:type w:val="continuous"/>
          <w:pgSz w:w="12240" w:h="15840"/>
          <w:pgMar w:top="80" w:bottom="0" w:left="0" w:right="0"/>
          <w:cols w:num="2" w:equalWidth="0">
            <w:col w:w="3022" w:space="1314"/>
            <w:col w:w="7904"/>
          </w:cols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0pt;margin-top:668.517273pt;width:612pt;height:123.5pt;mso-position-horizontal-relative:page;mso-position-vertical-relative:page;z-index:1072" coordorigin="0,13370" coordsize="12240,2470">
            <v:shape style="position:absolute;left:4625;top:14073;width:7615;height:1767" coordorigin="4625,14074" coordsize="7615,1767" path="m12240,14074l4625,15840,12240,15840,12240,14074xe" filled="true" fillcolor="#bf5472" stroked="false">
              <v:path arrowok="t"/>
              <v:fill type="solid"/>
            </v:shape>
            <v:shape style="position:absolute;left:0;top:14114;width:7442;height:1726" coordorigin="0,14114" coordsize="7442,1726" path="m0,14114l0,15840,7442,15840,0,14114xe" filled="true" fillcolor="#f47497" stroked="false">
              <v:path arrowok="t"/>
              <v:fill type="solid"/>
            </v:shape>
            <v:shape style="position:absolute;left:3317;top:13370;width:8923;height:2470" coordorigin="3317,13370" coordsize="8923,2470" path="m12240,13370l3317,15840,3651,15840,12240,13642,12240,13370xe" filled="true" fillcolor="#bf5472" stroked="false">
              <v:path arrowok="t"/>
              <v:fill type="solid"/>
            </v:shape>
            <v:shape style="position:absolute;left:7131;top:15373;width:330;height:330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13370;width:12240;height:247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40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40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40"/>
                      </w:rPr>
                    </w:pPr>
                  </w:p>
                  <w:p>
                    <w:pPr>
                      <w:spacing w:line="240" w:lineRule="auto" w:before="4"/>
                      <w:rPr>
                        <w:b/>
                        <w:sz w:val="45"/>
                      </w:rPr>
                    </w:pPr>
                  </w:p>
                  <w:p>
                    <w:pPr>
                      <w:tabs>
                        <w:tab w:pos="7602" w:val="left" w:leader="none"/>
                      </w:tabs>
                      <w:spacing w:before="0"/>
                      <w:ind w:left="7199" w:right="0" w:firstLine="0"/>
                      <w:jc w:val="left"/>
                      <w:rPr>
                        <w:b/>
                        <w:sz w:val="31"/>
                      </w:rPr>
                    </w:pPr>
                    <w:r>
                      <w:rPr>
                        <w:rFonts w:ascii="Arial"/>
                        <w:b/>
                        <w:color w:val="151616"/>
                        <w:sz w:val="27"/>
                      </w:rPr>
                      <w:t>C</w:t>
                      <w:tab/>
                    </w:r>
                    <w:r>
                      <w:rPr>
                        <w:b/>
                        <w:color w:val="FFFFFF"/>
                        <w:position w:val="2"/>
                        <w:sz w:val="31"/>
                      </w:rPr>
                      <w:t>premiumprintabletemplates.com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sectPr>
      <w:type w:val="continuous"/>
      <w:pgSz w:w="12240" w:h="15840"/>
      <w:pgMar w:top="8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sto MT">
    <w:altName w:val="Calisto MT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sto MT" w:hAnsi="Calisto MT" w:eastAsia="Calisto MT" w:cs="Calisto MT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alisto MT" w:hAnsi="Calisto MT" w:eastAsia="Calisto MT" w:cs="Calisto MT"/>
      <w:b/>
      <w:bCs/>
      <w:sz w:val="35"/>
      <w:szCs w:val="35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 MATHUR</dc:creator>
  <dc:title>Untitled-1</dc:title>
  <dcterms:created xsi:type="dcterms:W3CDTF">2018-08-09T09:50:39Z</dcterms:created>
  <dcterms:modified xsi:type="dcterms:W3CDTF">2018-08-09T09:50:39Z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2018-08-09T00:00:00Z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2018-08-09T00:00:00Z</vt:filetime>
  </property>
</Properties>
</file>